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CECF" w14:textId="77777777" w:rsidR="0006191B" w:rsidRDefault="0006191B"/>
    <w:tbl>
      <w:tblPr>
        <w:tblStyle w:val="a"/>
        <w:tblW w:w="13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3450"/>
        <w:gridCol w:w="3180"/>
        <w:gridCol w:w="4095"/>
      </w:tblGrid>
      <w:tr w:rsidR="0006191B" w14:paraId="5BBB65E0" w14:textId="77777777">
        <w:trPr>
          <w:trHeight w:val="1148"/>
        </w:trPr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E9C15" w14:textId="77777777" w:rsidR="0006191B" w:rsidRDefault="003432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Touch or Object Cue</w:t>
            </w: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6DD60" w14:textId="77777777" w:rsidR="0006191B" w:rsidRDefault="003432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It is used to Communicate this MEANING...</w:t>
            </w: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75636" w14:textId="77777777" w:rsidR="0006191B" w:rsidRDefault="003432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My Partner will DO this...</w:t>
            </w: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32126" w14:textId="77777777" w:rsidR="0006191B" w:rsidRDefault="003432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What is Expected from ME...</w:t>
            </w:r>
          </w:p>
        </w:tc>
      </w:tr>
      <w:tr w:rsidR="0006191B" w14:paraId="0E1F5D2C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02F9F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FBA29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570BE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E531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072C8289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628B0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3E19E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36A01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68B9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1A36798D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88907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DA16A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65179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0735D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05CCD9F3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1C3A1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AD42E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A9046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DA3AC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7D884670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1F84D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F5E36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3F51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FF074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25000A58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2EA5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168CD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59DD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A4182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14AF0FCD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99E06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00DAA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92984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AA956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1E54295A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DF0DC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DE30B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DC88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84ECE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4760793A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3268F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AECA7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59F0E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3B480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20071975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78108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DFD61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E342D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47632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0530FC73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8674F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01850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1B45E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14501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431CAD10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18D63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9DEFD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C6973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63CF1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09686678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80B8A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F86F9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9D022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25B61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0164054F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FC5FD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B3DD3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F82FF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14514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6191B" w14:paraId="0CBFC4F1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50AF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03120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97F0E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BFB2D" w14:textId="77777777" w:rsidR="0006191B" w:rsidRDefault="000619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3F311FD" w14:textId="77777777" w:rsidR="0006191B" w:rsidRDefault="0006191B"/>
    <w:sectPr w:rsidR="0006191B">
      <w:headerReference w:type="default" r:id="rId9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8D72C" w14:textId="77777777" w:rsidR="007978A6" w:rsidRDefault="0034325C">
      <w:pPr>
        <w:spacing w:line="240" w:lineRule="auto"/>
      </w:pPr>
      <w:r>
        <w:separator/>
      </w:r>
    </w:p>
  </w:endnote>
  <w:endnote w:type="continuationSeparator" w:id="0">
    <w:p w14:paraId="7AD0EBE0" w14:textId="77777777" w:rsidR="007978A6" w:rsidRDefault="003432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5F8D8" w14:textId="77777777" w:rsidR="007978A6" w:rsidRDefault="0034325C">
      <w:pPr>
        <w:spacing w:line="240" w:lineRule="auto"/>
      </w:pPr>
      <w:r>
        <w:separator/>
      </w:r>
    </w:p>
  </w:footnote>
  <w:footnote w:type="continuationSeparator" w:id="0">
    <w:p w14:paraId="6930FFD0" w14:textId="77777777" w:rsidR="007978A6" w:rsidRDefault="003432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220F" w14:textId="77777777" w:rsidR="0006191B" w:rsidRDefault="0034325C">
    <w:pPr>
      <w:rPr>
        <w:b/>
        <w:sz w:val="32"/>
        <w:szCs w:val="32"/>
      </w:rPr>
    </w:pPr>
    <w:r>
      <w:rPr>
        <w:b/>
        <w:sz w:val="32"/>
        <w:szCs w:val="32"/>
      </w:rPr>
      <w:t>My Cue Dictionary</w:t>
    </w:r>
  </w:p>
  <w:p w14:paraId="2B959994" w14:textId="77777777" w:rsidR="0006191B" w:rsidRDefault="0034325C">
    <w:pPr>
      <w:rPr>
        <w:b/>
        <w:sz w:val="32"/>
        <w:szCs w:val="32"/>
      </w:rPr>
    </w:pPr>
    <w:r>
      <w:rPr>
        <w:b/>
        <w:sz w:val="32"/>
        <w:szCs w:val="32"/>
      </w:rPr>
      <w:t>Student: 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S3MLY0MTI0NTEwNDFW0lEKTi0uzszPAykwrAUAMeMimSwAAAA="/>
  </w:docVars>
  <w:rsids>
    <w:rsidRoot w:val="0006191B"/>
    <w:rsid w:val="0006191B"/>
    <w:rsid w:val="0034325C"/>
    <w:rsid w:val="00735C4E"/>
    <w:rsid w:val="007978A6"/>
    <w:rsid w:val="00AD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819BF"/>
  <w15:docId w15:val="{B9513CBD-2346-4E38-AAD9-C6AEACD7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a12f2-3abb-4f91-8a4d-829a0e062e1f" xsi:nil="true"/>
    <lcf76f155ced4ddcb4097134ff3c332f xmlns="97817d99-09eb-41fd-aca4-19cbf27aa6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32A6A8231BC4C840448CA7BEF573A" ma:contentTypeVersion="12" ma:contentTypeDescription="Create a new document." ma:contentTypeScope="" ma:versionID="d5ae6e1a63c0a9a0592317fd5abec796">
  <xsd:schema xmlns:xsd="http://www.w3.org/2001/XMLSchema" xmlns:xs="http://www.w3.org/2001/XMLSchema" xmlns:p="http://schemas.microsoft.com/office/2006/metadata/properties" xmlns:ns2="97817d99-09eb-41fd-aca4-19cbf27aa678" xmlns:ns3="6ada12f2-3abb-4f91-8a4d-829a0e062e1f" targetNamespace="http://schemas.microsoft.com/office/2006/metadata/properties" ma:root="true" ma:fieldsID="5c0db51b716365846f3fbb293b74a941" ns2:_="" ns3:_="">
    <xsd:import namespace="97817d99-09eb-41fd-aca4-19cbf27aa678"/>
    <xsd:import namespace="6ada12f2-3abb-4f91-8a4d-829a0e062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17d99-09eb-41fd-aca4-19cbf27aa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12f2-3abb-4f91-8a4d-829a0e062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19c8c95-b774-4bcb-a3cc-1f79ea7b9e7b}" ma:internalName="TaxCatchAll" ma:showField="CatchAllData" ma:web="6ada12f2-3abb-4f91-8a4d-829a0e062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A42FF9-A6A1-478D-B969-92B77FE1195D}">
  <ds:schemaRefs>
    <ds:schemaRef ds:uri="http://schemas.microsoft.com/office/2006/documentManagement/types"/>
    <ds:schemaRef ds:uri="1c827710-626d-4049-a7d2-f294cd4032bf"/>
    <ds:schemaRef ds:uri="2589e7ff-6bcf-4899-8897-54c1908f8391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6ada12f2-3abb-4f91-8a4d-829a0e062e1f"/>
    <ds:schemaRef ds:uri="97817d99-09eb-41fd-aca4-19cbf27aa678"/>
  </ds:schemaRefs>
</ds:datastoreItem>
</file>

<file path=customXml/itemProps2.xml><?xml version="1.0" encoding="utf-8"?>
<ds:datastoreItem xmlns:ds="http://schemas.openxmlformats.org/officeDocument/2006/customXml" ds:itemID="{98B52B82-B630-44B3-83A5-587C72E98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6F002C-5D72-414B-BD11-E65F501B0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17d99-09eb-41fd-aca4-19cbf27aa678"/>
    <ds:schemaRef ds:uri="6ada12f2-3abb-4f91-8a4d-829a0e062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Ann Brammer</dc:creator>
  <cp:lastModifiedBy>Nancy Steele</cp:lastModifiedBy>
  <cp:revision>2</cp:revision>
  <dcterms:created xsi:type="dcterms:W3CDTF">2026-09-10T18:35:00Z</dcterms:created>
  <dcterms:modified xsi:type="dcterms:W3CDTF">2026-09-10T18:35:00Z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0x010100A1432A6A8231BC4C840448CA7BEF573A</vt:lpwstr>
  </property>
</Properties>
</file>